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7E" w:rsidRPr="004A4C7E" w:rsidRDefault="004A4C7E" w:rsidP="004A4C7E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4A4C7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Впиши пропущенные буквы, чтобы получить нужное слово.</w:t>
      </w:r>
    </w:p>
    <w:p w:rsid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4C7E" w:rsidSect="004A4C7E"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rect id="_x0000_s1035" style="position:absolute;margin-left:.9pt;margin-top:-.15pt;width:16pt;height:16.5pt;z-index:-251646976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(волчья песня)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-.6pt;margin-top:.45pt;width:16pt;height:16.5pt;z-index:-251648000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(её много в океане)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.6pt;margin-top:2.55pt;width:16pt;height:16.5pt;z-index:-251649024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__ (чёрная птица)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-.6pt;margin-top:1.65pt;width:16pt;height:16.5pt;z-index:-251650048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__ (искусство пения)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.9pt;margin-top:2.1pt;width:16pt;height:16.5pt;z-index:-251651072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__ (цунами)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C7E">
        <w:rPr>
          <w:rFonts w:ascii="Times New Roman" w:hAnsi="Times New Roman" w:cs="Times New Roman"/>
          <w:sz w:val="28"/>
          <w:szCs w:val="28"/>
        </w:rPr>
        <w:lastRenderedPageBreak/>
        <w:t>СО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(тот, кто любит поспать)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-.6pt;margin-top:-.3pt;width:16pt;height:16.5pt;z-index:-251625472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 (напиток из плодов)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-.6pt;margin-top:2.55pt;width:16pt;height:16.5pt;z-index:-251626496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(хищная птица)</w:t>
      </w:r>
    </w:p>
    <w:p w:rsidR="004A4C7E" w:rsidRPr="004A4C7E" w:rsidRDefault="004A4C7E" w:rsidP="004A4C7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-.6pt;margin-top:1.65pt;width:16pt;height:16.5pt;z-index:-251627520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(приправа к пище)</w:t>
      </w:r>
    </w:p>
    <w:p w:rsidR="004A4C7E" w:rsidRDefault="004A4C7E" w:rsidP="004A4C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4A4C7E" w:rsidSect="004A4C7E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  <w:r w:rsidRPr="004A4C7E"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-.6pt;margin-top:-.15pt;width:16pt;height:16.5pt;z-index:-251628544" fillcolor="#cfc" stroked="f"/>
        </w:pict>
      </w:r>
      <w:proofErr w:type="gramStart"/>
      <w:r w:rsidRPr="004A4C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C7E">
        <w:rPr>
          <w:rFonts w:ascii="Times New Roman" w:hAnsi="Times New Roman" w:cs="Times New Roman"/>
          <w:sz w:val="28"/>
          <w:szCs w:val="28"/>
        </w:rPr>
        <w:t xml:space="preserve"> __ __ __ (колючее дерево)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На стройке работает техника, поэтому там всегда шумно. Из-за грохота всё время слышатся не те слова. </w:t>
      </w:r>
      <w:r w:rsidRPr="004A4C7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Замени одну букву так, чтобы получилось правильное слово.</w:t>
      </w:r>
      <w:r w:rsidRPr="004A4C7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A4C7E" w:rsidRPr="004A4C7E" w:rsidRDefault="004A4C7E" w:rsidP="004A4C7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A4C7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Запиши это слово.</w:t>
      </w:r>
    </w:p>
    <w:p w:rsid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4C7E" w:rsidSect="004A4C7E">
          <w:type w:val="continuous"/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5" style="position:absolute;margin-left:-.6pt;margin-top:.6pt;width:16pt;height:16.5pt;z-index:-251636736" fillcolor="#cfc" stroked="f"/>
        </w:pict>
      </w:r>
      <w:r w:rsidRPr="004A4C7E">
        <w:rPr>
          <w:rFonts w:ascii="Times New Roman" w:hAnsi="Times New Roman" w:cs="Times New Roman"/>
          <w:sz w:val="24"/>
          <w:szCs w:val="24"/>
        </w:rPr>
        <w:t>ШИНА –  __ __ __ __ (водоросли)</w:t>
      </w:r>
    </w:p>
    <w:p w:rsid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.6pt;margin-top:1.2pt;width:16pt;height:16.5pt;z-index:-251637760" fillcolor="#cfc" stroked="f"/>
        </w:pict>
      </w:r>
      <w:r w:rsidRPr="004A4C7E">
        <w:rPr>
          <w:rFonts w:ascii="Times New Roman" w:hAnsi="Times New Roman" w:cs="Times New Roman"/>
          <w:sz w:val="24"/>
          <w:szCs w:val="24"/>
        </w:rPr>
        <w:t>НОРА –  __ __ __ __ (возвышенность)</w:t>
      </w: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БАНК –  __ __ __ __ (завязанная лента) 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lastRenderedPageBreak/>
        <w:t>БРАТ –  __ __ __ __ (дефект)</w:t>
      </w: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>ОЛЕНЬ –  __ __ __ __ __ (время сбора урожая)</w:t>
      </w:r>
    </w:p>
    <w:p w:rsid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4C7E" w:rsidSect="004A4C7E">
          <w:type w:val="continuous"/>
          <w:pgSz w:w="11906" w:h="16838"/>
          <w:pgMar w:top="426" w:right="424" w:bottom="284" w:left="709" w:header="708" w:footer="708" w:gutter="0"/>
          <w:cols w:num="2" w:space="708"/>
          <w:docGrid w:linePitch="360"/>
        </w:sectPr>
      </w:pP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4A4C7E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Подбери к каждому слову из первого столбика соответствующее ему слово из второго столбика. В таблице ответов под цифрой напиши букву, соответствующую нужному слову.</w:t>
      </w:r>
    </w:p>
    <w:tbl>
      <w:tblPr>
        <w:tblpPr w:leftFromText="180" w:rightFromText="180" w:vertAnchor="text" w:tblpX="857" w:tblpY="1"/>
        <w:tblOverlap w:val="never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2721"/>
        <w:gridCol w:w="1417"/>
        <w:gridCol w:w="850"/>
        <w:gridCol w:w="850"/>
        <w:gridCol w:w="850"/>
      </w:tblGrid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1) Пихта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 xml:space="preserve">А) Кустарник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 xml:space="preserve">2) Шиповник  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Б) Гриб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3) Шампиньон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В) Дерево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113"/>
        </w:trPr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1) Монитор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А) Гитара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2) Гриф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Б) Автомобиль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3) Радиатор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В) Компьютер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113"/>
        </w:trPr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1) Сейф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А) Сарафан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2) Холодильник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Б) Колбаса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3) Гардероб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В) Деньги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113"/>
        </w:trPr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1) Журналист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А) Рубанок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2) Повар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Б) Дуршлаг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3) Столяр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В) Диктофон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113"/>
        </w:trPr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:rsidR="004A4C7E" w:rsidRPr="004A4C7E" w:rsidRDefault="004A4C7E" w:rsidP="004A4C7E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1) Маска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А) Уста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4C7E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2) Дом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4A4C7E" w:rsidRPr="004A4C7E" w:rsidTr="00832DF4">
        <w:trPr>
          <w:trHeight w:val="340"/>
        </w:trPr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3) Рот</w:t>
            </w:r>
          </w:p>
        </w:tc>
        <w:tc>
          <w:tcPr>
            <w:tcW w:w="2721" w:type="dxa"/>
            <w:vAlign w:val="center"/>
          </w:tcPr>
          <w:p w:rsidR="004A4C7E" w:rsidRPr="004A4C7E" w:rsidRDefault="004A4C7E" w:rsidP="004A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7E">
              <w:rPr>
                <w:rFonts w:ascii="Times New Roman" w:hAnsi="Times New Roman" w:cs="Times New Roman"/>
                <w:sz w:val="24"/>
                <w:szCs w:val="24"/>
              </w:rPr>
              <w:t>В) Изба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ind w:left="-118"/>
              <w:jc w:val="right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4A4C7E" w:rsidRPr="004A4C7E" w:rsidRDefault="004A4C7E" w:rsidP="004A4C7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000000" w:rsidRDefault="00CC6A22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Pr="00A05A8E" w:rsidRDefault="00B040BA" w:rsidP="00B040BA">
      <w:pPr>
        <w:rPr>
          <w:rFonts w:ascii="Georgia" w:hAnsi="Georgia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20"/>
      </w:tblGrid>
      <w:tr w:rsidR="00B040BA" w:rsidRPr="00B040BA" w:rsidTr="00832DF4">
        <w:trPr>
          <w:jc w:val="center"/>
        </w:trPr>
        <w:tc>
          <w:tcPr>
            <w:tcW w:w="4819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1.   Лисичка</w:t>
            </w:r>
          </w:p>
        </w:tc>
        <w:tc>
          <w:tcPr>
            <w:tcW w:w="4820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 xml:space="preserve">А.    Кустарник </w:t>
            </w:r>
          </w:p>
        </w:tc>
      </w:tr>
      <w:tr w:rsidR="00B040BA" w:rsidRPr="00B040BA" w:rsidTr="00832DF4">
        <w:trPr>
          <w:jc w:val="center"/>
        </w:trPr>
        <w:tc>
          <w:tcPr>
            <w:tcW w:w="4819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 xml:space="preserve">2.   Тополь   </w:t>
            </w:r>
          </w:p>
        </w:tc>
        <w:tc>
          <w:tcPr>
            <w:tcW w:w="4820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Б.    Гриб</w:t>
            </w:r>
          </w:p>
        </w:tc>
      </w:tr>
      <w:tr w:rsidR="00B040BA" w:rsidRPr="00B040BA" w:rsidTr="00832DF4">
        <w:trPr>
          <w:jc w:val="center"/>
        </w:trPr>
        <w:tc>
          <w:tcPr>
            <w:tcW w:w="4819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3.   Смородина</w:t>
            </w:r>
          </w:p>
        </w:tc>
        <w:tc>
          <w:tcPr>
            <w:tcW w:w="4820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В.    Дерево</w:t>
            </w:r>
          </w:p>
        </w:tc>
      </w:tr>
    </w:tbl>
    <w:tbl>
      <w:tblPr>
        <w:tblpPr w:leftFromText="180" w:rightFromText="180" w:vertAnchor="text" w:horzAnchor="page" w:tblpX="4849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935"/>
        <w:gridCol w:w="935"/>
      </w:tblGrid>
      <w:tr w:rsidR="00B040BA" w:rsidRPr="00B040BA" w:rsidTr="00B040BA">
        <w:trPr>
          <w:trHeight w:val="324"/>
        </w:trPr>
        <w:tc>
          <w:tcPr>
            <w:tcW w:w="935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40BA" w:rsidRPr="00B040BA" w:rsidTr="00B040BA">
        <w:trPr>
          <w:trHeight w:val="430"/>
        </w:trPr>
        <w:tc>
          <w:tcPr>
            <w:tcW w:w="935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0BA" w:rsidRPr="00B040BA" w:rsidRDefault="00B040BA" w:rsidP="00B040B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040BA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040BA" w:rsidRPr="00B040BA" w:rsidRDefault="00B040BA" w:rsidP="00B04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20"/>
      </w:tblGrid>
      <w:tr w:rsidR="00B040BA" w:rsidRPr="00B040BA" w:rsidTr="00832DF4">
        <w:tc>
          <w:tcPr>
            <w:tcW w:w="4819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1.  Часы</w:t>
            </w:r>
          </w:p>
        </w:tc>
        <w:tc>
          <w:tcPr>
            <w:tcW w:w="4820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А. Страница</w:t>
            </w:r>
          </w:p>
        </w:tc>
      </w:tr>
      <w:tr w:rsidR="00B040BA" w:rsidRPr="00B040BA" w:rsidTr="00832DF4">
        <w:tc>
          <w:tcPr>
            <w:tcW w:w="4819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2.  Книга</w:t>
            </w:r>
          </w:p>
        </w:tc>
        <w:tc>
          <w:tcPr>
            <w:tcW w:w="4820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Б. Стрелки</w:t>
            </w:r>
          </w:p>
        </w:tc>
      </w:tr>
      <w:tr w:rsidR="00B040BA" w:rsidRPr="00B040BA" w:rsidTr="00832DF4">
        <w:tc>
          <w:tcPr>
            <w:tcW w:w="4819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3.  Машина</w:t>
            </w:r>
          </w:p>
        </w:tc>
        <w:tc>
          <w:tcPr>
            <w:tcW w:w="4820" w:type="dxa"/>
          </w:tcPr>
          <w:p w:rsidR="00B040BA" w:rsidRPr="00B040BA" w:rsidRDefault="00B040BA" w:rsidP="00B0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sz w:val="24"/>
                <w:szCs w:val="24"/>
              </w:rPr>
              <w:t>В. Двигатель</w:t>
            </w:r>
          </w:p>
        </w:tc>
      </w:tr>
    </w:tbl>
    <w:p w:rsidR="00B040BA" w:rsidRPr="00B040BA" w:rsidRDefault="00B040BA" w:rsidP="00B04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0BA" w:rsidRPr="00B040BA" w:rsidRDefault="00B040BA" w:rsidP="00B04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930"/>
        <w:gridCol w:w="930"/>
      </w:tblGrid>
      <w:tr w:rsidR="00B040BA" w:rsidRPr="00B040BA" w:rsidTr="00B040BA">
        <w:trPr>
          <w:trHeight w:val="337"/>
        </w:trPr>
        <w:tc>
          <w:tcPr>
            <w:tcW w:w="930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0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40BA" w:rsidRPr="00B040BA" w:rsidTr="00B040BA">
        <w:trPr>
          <w:trHeight w:val="447"/>
        </w:trPr>
        <w:tc>
          <w:tcPr>
            <w:tcW w:w="930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B040BA" w:rsidRPr="00B040BA" w:rsidRDefault="00B040BA" w:rsidP="00B04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0BA" w:rsidRPr="00B040BA" w:rsidRDefault="00B040BA" w:rsidP="00B040B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040BA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040BA" w:rsidRPr="00B040BA" w:rsidRDefault="00B040BA" w:rsidP="00B0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D" w:rsidRDefault="00BE081D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lastRenderedPageBreak/>
        <w:t xml:space="preserve">На лестнице 11 ступенек. Какая ступенька находится посередине?  </w:t>
      </w:r>
    </w:p>
    <w:p w:rsidR="004A4C7E" w:rsidRPr="004A4C7E" w:rsidRDefault="004A4C7E" w:rsidP="004A4C7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4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5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6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7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8</w:t>
      </w: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>По небу летели скворец, стрекоза, ласточка, шмель и стриж. Сколько птиц летело?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5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4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3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2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1</w:t>
      </w: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Высоко в небе в ряд летят утки. Пятая утка посередине. Сколько всего уток? </w:t>
      </w:r>
    </w:p>
    <w:p w:rsidR="004A4C7E" w:rsidRPr="004A4C7E" w:rsidRDefault="004A4C7E" w:rsidP="004A4C7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8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9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10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11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12</w:t>
      </w:r>
    </w:p>
    <w:p w:rsidR="00B040BA" w:rsidRDefault="00B040BA" w:rsidP="004A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>Сколько получится: 7 + 2 + 1 – 1 – 2 – 3 =</w:t>
      </w:r>
      <w:proofErr w:type="gramStart"/>
      <w:r w:rsidRPr="004A4C7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A4C7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4C7E" w:rsidRPr="004A4C7E" w:rsidRDefault="004A4C7E" w:rsidP="004A4C7E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7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6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5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4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3</w:t>
      </w:r>
      <w:r w:rsidRPr="004A4C7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>Три подружки – Марина, Алиса и Вероника пошли по грибы. С собой они взяли ведерко, корзину и лукошко. Алиса была не с корзиной и не с лукошком, а Марина не с лукошком. Что с собой взяла Вероника?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лукошко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ведерко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корзину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ничего не взяла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Д) среди вариантов</w:t>
      </w:r>
      <w:proofErr w:type="gramStart"/>
      <w:r w:rsidRPr="004A4C7E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A4C7E">
        <w:rPr>
          <w:rFonts w:ascii="Times New Roman" w:hAnsi="Times New Roman" w:cs="Times New Roman"/>
          <w:i/>
          <w:sz w:val="24"/>
          <w:szCs w:val="24"/>
        </w:rPr>
        <w:t>, Б, В, Г нет правильного ответа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>Год назад Ире было 5 лет. Сколько лет ей будет через 3 года?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7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8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9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10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11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i/>
          <w:noProof/>
          <w:sz w:val="24"/>
          <w:szCs w:val="24"/>
        </w:rPr>
        <w:pict>
          <v:group id="_x0000_s1061" style="position:absolute;left:0;text-align:left;margin-left:489.55pt;margin-top:4.9pt;width:64.35pt;height:55.65pt;z-index:251694080" coordorigin="10257,14096" coordsize="1287,1113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62" type="#_x0000_t96" style="position:absolute;left:10449;top:14304;width:903;height:905"/>
            <v:rect id="_x0000_s1063" style="position:absolute;left:10731;top:14096;width:339;height:20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4" type="#_x0000_t5" style="position:absolute;left:10785;top:14719;width:231;height:263;rotation:11416441fd"/>
            <v:oval id="_x0000_s1065" style="position:absolute;left:11352;top:14568;width:192;height:321"/>
            <v:oval id="_x0000_s1066" style="position:absolute;left:10257;top:14568;width:192;height:321"/>
          </v:group>
        </w:pict>
      </w:r>
      <w:r w:rsidR="004A4C7E" w:rsidRPr="004A4C7E">
        <w:rPr>
          <w:rFonts w:ascii="Times New Roman" w:hAnsi="Times New Roman" w:cs="Times New Roman"/>
          <w:sz w:val="24"/>
          <w:szCs w:val="24"/>
        </w:rPr>
        <w:t xml:space="preserve">Кирилл живет выше Максима, но ниже Саши, а Артем живет ниже Максима. Кто живет выше всех? 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Саша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Кирилл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Максим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Артем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Д) среди вариантов</w:t>
      </w:r>
      <w:proofErr w:type="gramStart"/>
      <w:r w:rsidRPr="004A4C7E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A4C7E">
        <w:rPr>
          <w:rFonts w:ascii="Times New Roman" w:hAnsi="Times New Roman" w:cs="Times New Roman"/>
          <w:i/>
          <w:sz w:val="24"/>
          <w:szCs w:val="24"/>
        </w:rPr>
        <w:t>, Б, В, Г нет правильного ответа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Каких геометрических фигур нет на рисунке? 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прямоугольников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треугольников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квадратов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кругов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овалов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Высота ромашки 6 см. Каждый день она вырастает на 1 </w:t>
      </w:r>
      <w:proofErr w:type="gramStart"/>
      <w:r w:rsidRPr="004A4C7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A4C7E">
        <w:rPr>
          <w:rFonts w:ascii="Times New Roman" w:hAnsi="Times New Roman" w:cs="Times New Roman"/>
          <w:sz w:val="24"/>
          <w:szCs w:val="24"/>
        </w:rPr>
        <w:t>. Какой высоты станет ромашка через неделю?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12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13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 xml:space="preserve">В) 14 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 xml:space="preserve">Г) 15 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16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C7E">
        <w:rPr>
          <w:rFonts w:ascii="Times New Roman" w:hAnsi="Times New Roman" w:cs="Times New Roman"/>
          <w:sz w:val="24"/>
          <w:szCs w:val="24"/>
        </w:rPr>
        <w:t>Лена рисует цветные бусы: сначала красная бусинка, затем зелёная, затем жёлтая, затем синяя, затем черная, снова красная, зелёная, жёлтая, синяя, черная и так далее.</w:t>
      </w:r>
      <w:proofErr w:type="gramEnd"/>
      <w:r w:rsidRPr="004A4C7E">
        <w:rPr>
          <w:rFonts w:ascii="Times New Roman" w:hAnsi="Times New Roman" w:cs="Times New Roman"/>
          <w:sz w:val="24"/>
          <w:szCs w:val="24"/>
        </w:rPr>
        <w:t xml:space="preserve"> Какого цвета будет шестнадцатая бусинка?</w:t>
      </w:r>
    </w:p>
    <w:p w:rsidR="004A4C7E" w:rsidRPr="00B040BA" w:rsidRDefault="004A4C7E" w:rsidP="00B040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4C7E">
        <w:rPr>
          <w:rFonts w:ascii="Times New Roman" w:hAnsi="Times New Roman" w:cs="Times New Roman"/>
          <w:i/>
          <w:sz w:val="24"/>
          <w:szCs w:val="24"/>
        </w:rPr>
        <w:t>А) красная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зелёная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жёлтая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синяя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черная</w:t>
      </w:r>
      <w:proofErr w:type="gramEnd"/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>Вдоль дороги растут деревья, между ними стоят скамейки. Деревьев – 11. А сколько скамеек, если две скамейки сломались и их унесли?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6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7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8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 xml:space="preserve">Г) 9 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10</w:t>
      </w:r>
    </w:p>
    <w:p w:rsidR="00B040BA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Алеша выше Артема, Олег ниже Артема, а Миша выше Алеша. Кто из мальчиков самый высокий?      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Алеша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Артем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Олег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Миша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Д) среди вариантов</w:t>
      </w:r>
      <w:proofErr w:type="gramStart"/>
      <w:r w:rsidRPr="004A4C7E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A4C7E">
        <w:rPr>
          <w:rFonts w:ascii="Times New Roman" w:hAnsi="Times New Roman" w:cs="Times New Roman"/>
          <w:i/>
          <w:sz w:val="24"/>
          <w:szCs w:val="24"/>
        </w:rPr>
        <w:t>, Б, В, Г нет правильного ответа</w:t>
      </w:r>
    </w:p>
    <w:p w:rsidR="00B040BA" w:rsidRDefault="00B040BA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E" w:rsidRP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7E">
        <w:rPr>
          <w:rFonts w:ascii="Times New Roman" w:hAnsi="Times New Roman" w:cs="Times New Roman"/>
          <w:sz w:val="24"/>
          <w:szCs w:val="24"/>
        </w:rPr>
        <w:t xml:space="preserve">Грузовая машина может перевезти 4 </w:t>
      </w:r>
      <w:proofErr w:type="gramStart"/>
      <w:r w:rsidRPr="004A4C7E">
        <w:rPr>
          <w:rFonts w:ascii="Times New Roman" w:hAnsi="Times New Roman" w:cs="Times New Roman"/>
          <w:sz w:val="24"/>
          <w:szCs w:val="24"/>
        </w:rPr>
        <w:t>бетонных</w:t>
      </w:r>
      <w:proofErr w:type="gramEnd"/>
      <w:r w:rsidRPr="004A4C7E">
        <w:rPr>
          <w:rFonts w:ascii="Times New Roman" w:hAnsi="Times New Roman" w:cs="Times New Roman"/>
          <w:sz w:val="24"/>
          <w:szCs w:val="24"/>
        </w:rPr>
        <w:t xml:space="preserve"> блока. Сколько потребуется грузовых машин, чтобы одновременно перевезти 9 таких же блоков?</w:t>
      </w:r>
    </w:p>
    <w:p w:rsidR="004A4C7E" w:rsidRPr="004A4C7E" w:rsidRDefault="004A4C7E" w:rsidP="004A4C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7E">
        <w:rPr>
          <w:rFonts w:ascii="Times New Roman" w:hAnsi="Times New Roman" w:cs="Times New Roman"/>
          <w:i/>
          <w:sz w:val="24"/>
          <w:szCs w:val="24"/>
        </w:rPr>
        <w:t>А) 1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Б) 2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В) 3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Г) 4</w:t>
      </w:r>
      <w:r w:rsidRPr="004A4C7E">
        <w:rPr>
          <w:rFonts w:ascii="Times New Roman" w:hAnsi="Times New Roman" w:cs="Times New Roman"/>
          <w:i/>
          <w:sz w:val="24"/>
          <w:szCs w:val="24"/>
        </w:rPr>
        <w:tab/>
      </w:r>
      <w:r w:rsidRPr="004A4C7E">
        <w:rPr>
          <w:rFonts w:ascii="Times New Roman" w:hAnsi="Times New Roman" w:cs="Times New Roman"/>
          <w:i/>
          <w:sz w:val="24"/>
          <w:szCs w:val="24"/>
        </w:rPr>
        <w:tab/>
        <w:t>Д) 5</w:t>
      </w:r>
    </w:p>
    <w:p w:rsidR="004A4C7E" w:rsidRDefault="004A4C7E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1D" w:rsidRPr="00CC6A22" w:rsidRDefault="00BE081D" w:rsidP="00CC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22">
        <w:rPr>
          <w:rFonts w:ascii="Times New Roman" w:hAnsi="Times New Roman" w:cs="Times New Roman"/>
          <w:sz w:val="24"/>
          <w:szCs w:val="24"/>
        </w:rPr>
        <w:t>Какое число пропущено: 4 и 7;   6 и 10;    8 и 13;    10 и  …</w:t>
      </w:r>
      <w:proofErr w:type="gramStart"/>
      <w:r w:rsidRPr="00CC6A2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C6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81D" w:rsidRPr="00CC6A22" w:rsidRDefault="00BE081D" w:rsidP="00CC6A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A22">
        <w:rPr>
          <w:rFonts w:ascii="Times New Roman" w:hAnsi="Times New Roman" w:cs="Times New Roman"/>
          <w:i/>
          <w:sz w:val="24"/>
          <w:szCs w:val="24"/>
        </w:rPr>
        <w:tab/>
        <w:t>А) 12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Б) 13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В) 14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Г) 15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Д) 16</w:t>
      </w:r>
    </w:p>
    <w:p w:rsidR="00CC6A22" w:rsidRDefault="00CC6A22" w:rsidP="00CC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22" w:rsidRPr="00CC6A22" w:rsidRDefault="00CC6A22" w:rsidP="00CC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22">
        <w:rPr>
          <w:rFonts w:ascii="Times New Roman" w:hAnsi="Times New Roman" w:cs="Times New Roman"/>
          <w:sz w:val="24"/>
          <w:szCs w:val="24"/>
        </w:rPr>
        <w:t>В пакет можно положить 2 килограмма продуктов. Сколько пакетов должно быть у мамы, если она хочет купить 4</w:t>
      </w:r>
      <w:r w:rsidRPr="00CC6A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6A22">
        <w:rPr>
          <w:rFonts w:ascii="Times New Roman" w:hAnsi="Times New Roman" w:cs="Times New Roman"/>
          <w:sz w:val="24"/>
          <w:szCs w:val="24"/>
        </w:rPr>
        <w:t>килограмма яблок и 1 килограмм персиков?</w:t>
      </w:r>
    </w:p>
    <w:p w:rsidR="00CC6A22" w:rsidRPr="00CC6A22" w:rsidRDefault="00CC6A22" w:rsidP="00CC6A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6A22">
        <w:rPr>
          <w:rFonts w:ascii="Times New Roman" w:hAnsi="Times New Roman" w:cs="Times New Roman"/>
          <w:i/>
          <w:sz w:val="24"/>
          <w:szCs w:val="24"/>
        </w:rPr>
        <w:t> 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А) 1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Б) 2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В) 3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Г) 4</w:t>
      </w:r>
      <w:r w:rsidRPr="00CC6A22">
        <w:rPr>
          <w:rFonts w:ascii="Times New Roman" w:hAnsi="Times New Roman" w:cs="Times New Roman"/>
          <w:i/>
          <w:sz w:val="24"/>
          <w:szCs w:val="24"/>
        </w:rPr>
        <w:tab/>
      </w:r>
      <w:r w:rsidRPr="00CC6A22">
        <w:rPr>
          <w:rFonts w:ascii="Times New Roman" w:hAnsi="Times New Roman" w:cs="Times New Roman"/>
          <w:i/>
          <w:sz w:val="24"/>
          <w:szCs w:val="24"/>
        </w:rPr>
        <w:tab/>
        <w:t>Д) 5</w:t>
      </w:r>
    </w:p>
    <w:p w:rsidR="00BE081D" w:rsidRPr="004A4C7E" w:rsidRDefault="00BE081D" w:rsidP="004A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81D" w:rsidRPr="004A4C7E" w:rsidSect="004A4C7E">
      <w:type w:val="continuous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C7E"/>
    <w:rsid w:val="004A4C7E"/>
    <w:rsid w:val="00B040BA"/>
    <w:rsid w:val="00BE081D"/>
    <w:rsid w:val="00C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A4C7E"/>
    <w:rPr>
      <w:i/>
      <w:iCs/>
    </w:rPr>
  </w:style>
  <w:style w:type="paragraph" w:styleId="a4">
    <w:name w:val="Title"/>
    <w:basedOn w:val="a"/>
    <w:next w:val="a"/>
    <w:link w:val="a5"/>
    <w:qFormat/>
    <w:rsid w:val="004A4C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A4C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2012-11-18T15:08:00Z</dcterms:created>
  <dcterms:modified xsi:type="dcterms:W3CDTF">2012-11-18T15:32:00Z</dcterms:modified>
</cp:coreProperties>
</file>